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F1" w:rsidRDefault="00AD56F1" w:rsidP="00AD56F1">
      <w:pPr>
        <w:spacing w:line="276" w:lineRule="auto"/>
        <w:jc w:val="center"/>
        <w:rPr>
          <w:b/>
        </w:rPr>
      </w:pPr>
      <w:bookmarkStart w:id="0" w:name="_GoBack"/>
      <w:bookmarkEnd w:id="0"/>
    </w:p>
    <w:p w:rsidR="00AD56F1" w:rsidRDefault="00AD56F1" w:rsidP="00AD56F1">
      <w:pPr>
        <w:spacing w:line="276" w:lineRule="auto"/>
        <w:jc w:val="center"/>
        <w:rPr>
          <w:b/>
        </w:rPr>
      </w:pPr>
    </w:p>
    <w:p w:rsidR="00AD56F1" w:rsidRDefault="00AD56F1" w:rsidP="00AD56F1">
      <w:pPr>
        <w:spacing w:line="276" w:lineRule="auto"/>
        <w:jc w:val="center"/>
        <w:rPr>
          <w:b/>
        </w:rPr>
      </w:pPr>
    </w:p>
    <w:p w:rsidR="00AD56F1" w:rsidRDefault="00AD56F1" w:rsidP="00AD56F1">
      <w:pPr>
        <w:spacing w:line="276" w:lineRule="auto"/>
        <w:jc w:val="center"/>
        <w:rPr>
          <w:b/>
        </w:rPr>
      </w:pPr>
    </w:p>
    <w:p w:rsidR="00AD56F1" w:rsidRDefault="00AD56F1" w:rsidP="00AD56F1">
      <w:pPr>
        <w:spacing w:line="276" w:lineRule="auto"/>
        <w:jc w:val="center"/>
        <w:rPr>
          <w:b/>
        </w:rPr>
      </w:pPr>
    </w:p>
    <w:p w:rsidR="001C5EE5" w:rsidRPr="00DB4A75" w:rsidRDefault="00BF2F04" w:rsidP="00AD56F1">
      <w:pPr>
        <w:spacing w:line="360" w:lineRule="auto"/>
        <w:jc w:val="center"/>
        <w:rPr>
          <w:b/>
        </w:rPr>
      </w:pPr>
      <w:r w:rsidRPr="00DB4A75">
        <w:rPr>
          <w:b/>
        </w:rPr>
        <w:t>ДЕКЛАРАЦИЯ ЗА ОРИГИНАЛНОСТ</w:t>
      </w:r>
    </w:p>
    <w:p w:rsidR="00292BB2" w:rsidRPr="00DB4A75" w:rsidRDefault="00292BB2" w:rsidP="00AD56F1">
      <w:pPr>
        <w:spacing w:line="360" w:lineRule="auto"/>
        <w:jc w:val="center"/>
        <w:rPr>
          <w:b/>
        </w:rPr>
      </w:pPr>
      <w:r w:rsidRPr="00DB4A75">
        <w:t>при</w:t>
      </w:r>
      <w:r w:rsidRPr="00DB4A75">
        <w:rPr>
          <w:b/>
        </w:rPr>
        <w:t xml:space="preserve"> </w:t>
      </w:r>
      <w:r w:rsidRPr="00DB4A75">
        <w:t xml:space="preserve">защита на дисертационен труд за </w:t>
      </w:r>
      <w:r w:rsidR="00A30DA0">
        <w:t>придобиване</w:t>
      </w:r>
      <w:r w:rsidRPr="00DB4A75">
        <w:t xml:space="preserve"> на ОНС „доктор“ и НС „доктор на науките“ в Национален институт по геофизика, геодезия и география при БАН</w:t>
      </w:r>
    </w:p>
    <w:p w:rsidR="00BF2F04" w:rsidRPr="00DB4A75" w:rsidRDefault="00BF2F04" w:rsidP="002F5AFC">
      <w:pPr>
        <w:spacing w:after="120"/>
        <w:ind w:left="900" w:firstLine="516"/>
        <w:jc w:val="both"/>
        <w:rPr>
          <w:rFonts w:ascii="Cambria" w:hAnsi="Cambria"/>
        </w:rPr>
      </w:pPr>
    </w:p>
    <w:p w:rsidR="00B1320C" w:rsidRPr="00DB4A75" w:rsidRDefault="001C5EE5" w:rsidP="00AD56F1">
      <w:pPr>
        <w:spacing w:after="120" w:line="276" w:lineRule="auto"/>
        <w:ind w:firstLine="708"/>
        <w:jc w:val="both"/>
      </w:pPr>
      <w:r w:rsidRPr="00DB4A75">
        <w:t>Долуподписаният/</w:t>
      </w:r>
      <w:r w:rsidR="00B1320C" w:rsidRPr="00DB4A75">
        <w:t xml:space="preserve"> </w:t>
      </w:r>
      <w:r w:rsidRPr="00DB4A75">
        <w:t>долуподписаната</w:t>
      </w:r>
    </w:p>
    <w:p w:rsidR="00BF2F04" w:rsidRPr="00DB4A75" w:rsidRDefault="00BF2F04" w:rsidP="00AD56F1">
      <w:pPr>
        <w:spacing w:line="276" w:lineRule="auto"/>
        <w:jc w:val="both"/>
      </w:pPr>
      <w:r w:rsidRPr="00DB4A75">
        <w:t>……………</w:t>
      </w:r>
      <w:r w:rsidRPr="00DB4A75">
        <w:rPr>
          <w:lang w:val="en-US"/>
        </w:rPr>
        <w:t>…………………………………</w:t>
      </w:r>
      <w:r w:rsidRPr="00DB4A75">
        <w:t>…………..</w:t>
      </w:r>
      <w:r w:rsidRPr="00DB4A75">
        <w:rPr>
          <w:lang w:val="en-US"/>
        </w:rPr>
        <w:t>……………………….</w:t>
      </w:r>
      <w:r w:rsidR="005F5EF4" w:rsidRPr="00DB4A75">
        <w:t>……………………</w:t>
      </w:r>
      <w:r w:rsidRPr="00DB4A75">
        <w:t xml:space="preserve"> </w:t>
      </w:r>
    </w:p>
    <w:p w:rsidR="00BF2F04" w:rsidRPr="00DB4A75" w:rsidRDefault="001467B1" w:rsidP="00AD56F1">
      <w:pPr>
        <w:spacing w:line="276" w:lineRule="auto"/>
        <w:jc w:val="center"/>
        <w:rPr>
          <w:lang w:val="en-US"/>
        </w:rPr>
      </w:pPr>
      <w:r w:rsidRPr="00DB4A75">
        <w:rPr>
          <w:lang w:val="en-US"/>
        </w:rPr>
        <w:t>(</w:t>
      </w:r>
      <w:r w:rsidR="00BF2F04" w:rsidRPr="00DB4A75">
        <w:rPr>
          <w:i/>
        </w:rPr>
        <w:t>име, презиме и фамилия</w:t>
      </w:r>
      <w:r w:rsidRPr="00DB4A75">
        <w:rPr>
          <w:lang w:val="en-US"/>
        </w:rPr>
        <w:t>)</w:t>
      </w:r>
    </w:p>
    <w:p w:rsidR="005C033A" w:rsidRPr="00DB4A75" w:rsidRDefault="00463CEA" w:rsidP="00AD56F1">
      <w:pPr>
        <w:spacing w:after="120" w:line="276" w:lineRule="auto"/>
        <w:jc w:val="both"/>
      </w:pPr>
      <w:r w:rsidRPr="00DB4A75">
        <w:t xml:space="preserve">докторант по професионално направление ………………………………………………………………………....................................................., научна специалност ………………………………………………………………………... в НИГГГ </w:t>
      </w:r>
      <w:r w:rsidR="001467B1" w:rsidRPr="00DB4A75">
        <w:t>–</w:t>
      </w:r>
      <w:r w:rsidRPr="00DB4A75">
        <w:t xml:space="preserve"> БАН, </w:t>
      </w:r>
    </w:p>
    <w:p w:rsidR="00463CEA" w:rsidRPr="00DB4A75" w:rsidRDefault="001467B1" w:rsidP="00DB4A75">
      <w:pPr>
        <w:spacing w:after="120" w:line="360" w:lineRule="auto"/>
        <w:ind w:firstLine="426"/>
        <w:jc w:val="center"/>
        <w:rPr>
          <w:b/>
          <w:sz w:val="26"/>
          <w:szCs w:val="26"/>
          <w:lang w:val="en-US"/>
        </w:rPr>
      </w:pPr>
      <w:r w:rsidRPr="00DB4A75">
        <w:rPr>
          <w:b/>
          <w:sz w:val="26"/>
          <w:szCs w:val="26"/>
        </w:rPr>
        <w:t>Д</w:t>
      </w:r>
      <w:r w:rsidR="00463CEA" w:rsidRPr="00DB4A75">
        <w:rPr>
          <w:b/>
          <w:sz w:val="26"/>
          <w:szCs w:val="26"/>
        </w:rPr>
        <w:t>екларирам, че</w:t>
      </w:r>
      <w:r w:rsidR="00463CEA" w:rsidRPr="00DB4A75">
        <w:rPr>
          <w:b/>
          <w:sz w:val="26"/>
          <w:szCs w:val="26"/>
          <w:lang w:val="en-US"/>
        </w:rPr>
        <w:t>:</w:t>
      </w:r>
    </w:p>
    <w:p w:rsidR="00463CEA" w:rsidRPr="00DB4A75" w:rsidRDefault="009435AD" w:rsidP="00AD56F1">
      <w:pPr>
        <w:numPr>
          <w:ilvl w:val="0"/>
          <w:numId w:val="1"/>
        </w:numPr>
        <w:spacing w:after="120" w:line="276" w:lineRule="auto"/>
        <w:ind w:left="0" w:firstLine="426"/>
        <w:jc w:val="both"/>
        <w:rPr>
          <w:color w:val="000000"/>
        </w:rPr>
      </w:pPr>
      <w:r w:rsidRPr="00DB4A75">
        <w:rPr>
          <w:color w:val="000000"/>
        </w:rPr>
        <w:t>Представената от мен за защита дисертация на тема „…........................................................................................................................................“ е самостоятелно и оригинално авторско произведение</w:t>
      </w:r>
      <w:r w:rsidR="00463CEA" w:rsidRPr="00DB4A75">
        <w:rPr>
          <w:color w:val="000000"/>
        </w:rPr>
        <w:t xml:space="preserve">. </w:t>
      </w:r>
    </w:p>
    <w:p w:rsidR="00463CEA" w:rsidRPr="00DB4A75" w:rsidRDefault="00463CEA" w:rsidP="00AD56F1">
      <w:pPr>
        <w:numPr>
          <w:ilvl w:val="0"/>
          <w:numId w:val="1"/>
        </w:numPr>
        <w:spacing w:after="120" w:line="276" w:lineRule="auto"/>
        <w:ind w:left="0" w:firstLine="426"/>
        <w:jc w:val="both"/>
        <w:rPr>
          <w:color w:val="000000"/>
        </w:rPr>
      </w:pPr>
      <w:r w:rsidRPr="00DB4A75">
        <w:rPr>
          <w:color w:val="000000"/>
        </w:rPr>
        <w:t>Резултатите, които са получени, описани и/</w:t>
      </w:r>
      <w:r w:rsidR="009435AD" w:rsidRPr="00DB4A75">
        <w:rPr>
          <w:color w:val="000000"/>
        </w:rPr>
        <w:t xml:space="preserve"> </w:t>
      </w:r>
      <w:r w:rsidRPr="00DB4A75">
        <w:rPr>
          <w:color w:val="000000"/>
        </w:rPr>
        <w:t>или публикуван</w:t>
      </w:r>
      <w:r w:rsidR="00DB4A75" w:rsidRPr="00DB4A75">
        <w:rPr>
          <w:color w:val="000000"/>
        </w:rPr>
        <w:t xml:space="preserve">и от други учени, са надлежно, </w:t>
      </w:r>
      <w:r w:rsidRPr="00DB4A75">
        <w:rPr>
          <w:color w:val="000000"/>
        </w:rPr>
        <w:t>подробно</w:t>
      </w:r>
      <w:r w:rsidR="00DB4A75" w:rsidRPr="00DB4A75">
        <w:rPr>
          <w:color w:val="000000"/>
        </w:rPr>
        <w:t xml:space="preserve"> и коректно</w:t>
      </w:r>
      <w:r w:rsidRPr="00DB4A75">
        <w:rPr>
          <w:color w:val="000000"/>
        </w:rPr>
        <w:t xml:space="preserve"> цитирани в </w:t>
      </w:r>
      <w:r w:rsidR="00DB4A75" w:rsidRPr="00DB4A75">
        <w:rPr>
          <w:color w:val="000000"/>
        </w:rPr>
        <w:t xml:space="preserve">текста и </w:t>
      </w:r>
      <w:r w:rsidRPr="00DB4A75">
        <w:rPr>
          <w:color w:val="000000"/>
        </w:rPr>
        <w:t>библиографията.</w:t>
      </w:r>
    </w:p>
    <w:p w:rsidR="00463CEA" w:rsidRPr="00DB4A75" w:rsidRDefault="00463CEA" w:rsidP="00AD56F1">
      <w:pPr>
        <w:numPr>
          <w:ilvl w:val="0"/>
          <w:numId w:val="1"/>
        </w:numPr>
        <w:spacing w:after="120" w:line="276" w:lineRule="auto"/>
        <w:ind w:left="0" w:firstLine="360"/>
        <w:jc w:val="both"/>
        <w:rPr>
          <w:b/>
          <w:i/>
        </w:rPr>
      </w:pPr>
      <w:r w:rsidRPr="00DB4A75">
        <w:t xml:space="preserve">Настоящата дисертация не е представяна за </w:t>
      </w:r>
      <w:r w:rsidR="00DB4A75" w:rsidRPr="00DB4A75">
        <w:t>придобиване</w:t>
      </w:r>
      <w:r w:rsidRPr="00DB4A75">
        <w:t xml:space="preserve"> на </w:t>
      </w:r>
      <w:r w:rsidR="00DB4A75" w:rsidRPr="00DB4A75">
        <w:t xml:space="preserve">ОНС и </w:t>
      </w:r>
      <w:r w:rsidRPr="00DB4A75">
        <w:t>научна степен в друг научен институт или висше училище</w:t>
      </w:r>
      <w:r w:rsidR="001467B1" w:rsidRPr="00DB4A75">
        <w:t>.</w:t>
      </w:r>
    </w:p>
    <w:p w:rsidR="00462986" w:rsidRPr="00DB4A75" w:rsidRDefault="00DB4A75" w:rsidP="00AD56F1">
      <w:pPr>
        <w:pStyle w:val="ListParagraph"/>
        <w:numPr>
          <w:ilvl w:val="0"/>
          <w:numId w:val="1"/>
        </w:numPr>
        <w:spacing w:after="120" w:line="276" w:lineRule="auto"/>
        <w:ind w:left="0" w:firstLine="426"/>
        <w:jc w:val="both"/>
        <w:rPr>
          <w:b/>
          <w:i/>
        </w:rPr>
      </w:pPr>
      <w:r w:rsidRPr="00DB4A75">
        <w:t>Съм у</w:t>
      </w:r>
      <w:r w:rsidR="00462986" w:rsidRPr="00DB4A75">
        <w:t>ведомен/а</w:t>
      </w:r>
      <w:r w:rsidR="00BB36DE" w:rsidRPr="00DB4A75">
        <w:t>/</w:t>
      </w:r>
      <w:r w:rsidR="00462986" w:rsidRPr="00DB4A75">
        <w:t xml:space="preserve"> съм, че в случай на констатиране на плагиатство </w:t>
      </w:r>
      <w:r w:rsidR="006A117A" w:rsidRPr="00DB4A75">
        <w:t>и/</w:t>
      </w:r>
      <w:r w:rsidR="001467B1" w:rsidRPr="00DB4A75">
        <w:t xml:space="preserve"> </w:t>
      </w:r>
      <w:r w:rsidR="006A117A" w:rsidRPr="00DB4A75">
        <w:t xml:space="preserve">или при </w:t>
      </w:r>
      <w:r w:rsidR="00BB36DE" w:rsidRPr="00DB4A75">
        <w:t>констатиране на факта</w:t>
      </w:r>
      <w:r w:rsidR="006A117A" w:rsidRPr="00DB4A75">
        <w:t>, че текст</w:t>
      </w:r>
      <w:r w:rsidR="001467B1" w:rsidRPr="00DB4A75">
        <w:t>а</w:t>
      </w:r>
      <w:r w:rsidR="006A117A" w:rsidRPr="00DB4A75">
        <w:t xml:space="preserve"> на </w:t>
      </w:r>
      <w:r w:rsidR="001467B1" w:rsidRPr="00DB4A75">
        <w:t>настоящия труд</w:t>
      </w:r>
      <w:r w:rsidR="006A117A" w:rsidRPr="00DB4A75">
        <w:t xml:space="preserve"> </w:t>
      </w:r>
      <w:r w:rsidR="001467B1" w:rsidRPr="00DB4A75">
        <w:t xml:space="preserve">е използван за </w:t>
      </w:r>
      <w:r w:rsidR="00D340F2">
        <w:t xml:space="preserve">присъждане </w:t>
      </w:r>
      <w:r w:rsidR="001467B1" w:rsidRPr="00DB4A75">
        <w:t>на ОНС „доктор“ и НС „доктор на науките“ в друг научен институт или висше училище</w:t>
      </w:r>
      <w:r w:rsidR="00462986" w:rsidRPr="00DB4A75">
        <w:t xml:space="preserve">, </w:t>
      </w:r>
      <w:r w:rsidR="001467B1" w:rsidRPr="00DB4A75">
        <w:t>научното жури</w:t>
      </w:r>
      <w:r w:rsidR="00462986" w:rsidRPr="00DB4A75">
        <w:t xml:space="preserve"> е в правото си да отхвърли</w:t>
      </w:r>
      <w:r w:rsidR="006A117A" w:rsidRPr="00DB4A75">
        <w:t xml:space="preserve"> </w:t>
      </w:r>
      <w:r w:rsidRPr="00DB4A75">
        <w:t>разработката</w:t>
      </w:r>
      <w:r w:rsidR="00BB36DE" w:rsidRPr="00DB4A75">
        <w:t xml:space="preserve"> </w:t>
      </w:r>
      <w:r w:rsidR="006A117A" w:rsidRPr="00DB4A75">
        <w:t>и да не</w:t>
      </w:r>
      <w:r w:rsidR="00BB36DE" w:rsidRPr="00DB4A75">
        <w:t xml:space="preserve"> ме допусне</w:t>
      </w:r>
      <w:r w:rsidR="006A117A" w:rsidRPr="00DB4A75">
        <w:t xml:space="preserve"> до защита</w:t>
      </w:r>
      <w:r w:rsidRPr="00DB4A75">
        <w:t>. З</w:t>
      </w:r>
      <w:r w:rsidR="00BB36DE" w:rsidRPr="00DB4A75">
        <w:t xml:space="preserve">а това си решение, </w:t>
      </w:r>
      <w:r w:rsidR="001467B1" w:rsidRPr="00DB4A75">
        <w:t>председателят на журито</w:t>
      </w:r>
      <w:r w:rsidR="00BB36DE" w:rsidRPr="00DB4A75">
        <w:t xml:space="preserve"> уведомява писмено както мен</w:t>
      </w:r>
      <w:r w:rsidR="00A139F7" w:rsidRPr="00DB4A75">
        <w:t xml:space="preserve"> самия/</w:t>
      </w:r>
      <w:r w:rsidR="001467B1" w:rsidRPr="00DB4A75">
        <w:t xml:space="preserve"> </w:t>
      </w:r>
      <w:r w:rsidR="00A139F7" w:rsidRPr="00DB4A75">
        <w:t>самата</w:t>
      </w:r>
      <w:r w:rsidR="00BB36DE" w:rsidRPr="00DB4A75">
        <w:t xml:space="preserve">, така </w:t>
      </w:r>
      <w:r w:rsidR="00463CEA" w:rsidRPr="00DB4A75">
        <w:t>и НИГГГ – БАН.</w:t>
      </w:r>
    </w:p>
    <w:p w:rsidR="009468D0" w:rsidRPr="00DB4A75" w:rsidRDefault="009468D0" w:rsidP="001467B1">
      <w:pPr>
        <w:spacing w:line="360" w:lineRule="auto"/>
        <w:jc w:val="both"/>
      </w:pPr>
    </w:p>
    <w:p w:rsidR="00E11AFA" w:rsidRPr="00DB4A75" w:rsidRDefault="00E11AFA" w:rsidP="001467B1">
      <w:pPr>
        <w:spacing w:line="360" w:lineRule="auto"/>
        <w:jc w:val="both"/>
      </w:pPr>
    </w:p>
    <w:p w:rsidR="001C5EE5" w:rsidRPr="00DB4A75" w:rsidRDefault="001C5EE5" w:rsidP="001467B1">
      <w:pPr>
        <w:spacing w:line="360" w:lineRule="auto"/>
        <w:jc w:val="both"/>
      </w:pPr>
      <w:r w:rsidRPr="00DB4A75">
        <w:t>Дата:.................................</w:t>
      </w:r>
      <w:r w:rsidRPr="00DB4A75">
        <w:tab/>
      </w:r>
      <w:r w:rsidRPr="00DB4A75">
        <w:tab/>
      </w:r>
      <w:r w:rsidRPr="00DB4A75">
        <w:tab/>
      </w:r>
      <w:r w:rsidRPr="00DB4A75">
        <w:tab/>
      </w:r>
      <w:r w:rsidR="00DB4A75" w:rsidRPr="00DB4A75">
        <w:t>Декларатор</w:t>
      </w:r>
      <w:r w:rsidRPr="00DB4A75">
        <w:t>:......................................</w:t>
      </w:r>
      <w:r w:rsidR="00A77F2A" w:rsidRPr="00DB4A75">
        <w:t>....</w:t>
      </w:r>
    </w:p>
    <w:p w:rsidR="001C5EE5" w:rsidRPr="00DB4A75" w:rsidRDefault="001C5EE5" w:rsidP="001467B1">
      <w:pPr>
        <w:spacing w:line="360" w:lineRule="auto"/>
        <w:ind w:left="900"/>
        <w:jc w:val="both"/>
      </w:pPr>
    </w:p>
    <w:p w:rsidR="00462986" w:rsidRPr="001467B1" w:rsidRDefault="00462986" w:rsidP="001467B1">
      <w:pPr>
        <w:spacing w:line="360" w:lineRule="auto"/>
        <w:ind w:left="900"/>
        <w:jc w:val="both"/>
      </w:pPr>
    </w:p>
    <w:sectPr w:rsidR="00462986" w:rsidRPr="001467B1" w:rsidSect="00BF2F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42C97"/>
    <w:multiLevelType w:val="hybridMultilevel"/>
    <w:tmpl w:val="98B62C24"/>
    <w:lvl w:ilvl="0" w:tplc="E3EA13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E5"/>
    <w:rsid w:val="001467B1"/>
    <w:rsid w:val="00193115"/>
    <w:rsid w:val="001C5EE5"/>
    <w:rsid w:val="001D27DA"/>
    <w:rsid w:val="001F2FEF"/>
    <w:rsid w:val="00292BB2"/>
    <w:rsid w:val="002C073F"/>
    <w:rsid w:val="002F5AFC"/>
    <w:rsid w:val="003D2E4B"/>
    <w:rsid w:val="00462986"/>
    <w:rsid w:val="00463CEA"/>
    <w:rsid w:val="00465A48"/>
    <w:rsid w:val="00493E75"/>
    <w:rsid w:val="005C033A"/>
    <w:rsid w:val="005F5EF4"/>
    <w:rsid w:val="00606201"/>
    <w:rsid w:val="00645C9A"/>
    <w:rsid w:val="006578E1"/>
    <w:rsid w:val="006A117A"/>
    <w:rsid w:val="009435AD"/>
    <w:rsid w:val="009468D0"/>
    <w:rsid w:val="00966C46"/>
    <w:rsid w:val="00A139F7"/>
    <w:rsid w:val="00A30DA0"/>
    <w:rsid w:val="00A41FA4"/>
    <w:rsid w:val="00A77F2A"/>
    <w:rsid w:val="00AD56F1"/>
    <w:rsid w:val="00B1320C"/>
    <w:rsid w:val="00BB36DE"/>
    <w:rsid w:val="00BF2F04"/>
    <w:rsid w:val="00D340F2"/>
    <w:rsid w:val="00DB4A75"/>
    <w:rsid w:val="00E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4AA291-AD8B-4EE9-99C5-CECA1BC9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 за оригиналност</vt:lpstr>
      <vt:lpstr>Декларация за оригиналност</vt:lpstr>
    </vt:vector>
  </TitlesOfParts>
  <Company>NBU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оригиналност</dc:title>
  <dc:creator>Guest</dc:creator>
  <cp:lastModifiedBy>Georgi Georgiev</cp:lastModifiedBy>
  <cp:revision>2</cp:revision>
  <dcterms:created xsi:type="dcterms:W3CDTF">2025-08-22T07:01:00Z</dcterms:created>
  <dcterms:modified xsi:type="dcterms:W3CDTF">2025-08-22T07:01:00Z</dcterms:modified>
</cp:coreProperties>
</file>