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60" w:rsidRDefault="007C1760" w:rsidP="00A005E4"/>
    <w:p w:rsidR="00307401" w:rsidRDefault="00307401" w:rsidP="00307401"/>
    <w:p w:rsidR="007C1760" w:rsidRPr="00307401" w:rsidRDefault="00307401" w:rsidP="00307401">
      <w:pPr>
        <w:jc w:val="center"/>
        <w:rPr>
          <w:b/>
          <w:sz w:val="44"/>
        </w:rPr>
      </w:pPr>
      <w:r w:rsidRPr="00307401">
        <w:rPr>
          <w:b/>
          <w:sz w:val="44"/>
        </w:rPr>
        <w:t>ТЕХНИЧЕСКО ЗАДАНИЕ</w:t>
      </w:r>
    </w:p>
    <w:p w:rsidR="007C1760" w:rsidRDefault="007C1760" w:rsidP="00A005E4"/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5"/>
        <w:gridCol w:w="3435"/>
        <w:gridCol w:w="3436"/>
      </w:tblGrid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drawing>
                <wp:inline distT="0" distB="0" distL="0" distR="0">
                  <wp:extent cx="2092325" cy="2040890"/>
                  <wp:effectExtent l="0" t="0" r="317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204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1</w:t>
            </w:r>
          </w:p>
          <w:p w:rsidR="007C1760" w:rsidRDefault="007C1760" w:rsidP="00A005E4">
            <w:r>
              <w:t>Брой: 1</w:t>
            </w:r>
          </w:p>
          <w:p w:rsidR="007C1760" w:rsidRDefault="007C1760" w:rsidP="00A005E4">
            <w:r>
              <w:t>L =2050 mm</w:t>
            </w:r>
          </w:p>
          <w:p w:rsidR="007C1760" w:rsidRDefault="007C1760" w:rsidP="00A005E4">
            <w:r>
              <w:t>H =1750 mm</w:t>
            </w:r>
          </w:p>
          <w:p w:rsidR="007C1760" w:rsidRDefault="007C1760" w:rsidP="00A005E4">
            <w:r>
              <w:t>Отваряема площ: 1,17 m2</w:t>
            </w:r>
          </w:p>
          <w:p w:rsidR="007C1760" w:rsidRDefault="007C1760" w:rsidP="00A005E4">
            <w:r>
              <w:t>Неотваряема площ: 2,42 m2</w:t>
            </w:r>
          </w:p>
          <w:p w:rsidR="007C1760" w:rsidRDefault="007C1760" w:rsidP="00A005E4">
            <w:r>
              <w:t>Площ: 3,59 m2</w:t>
            </w:r>
          </w:p>
        </w:tc>
        <w:tc>
          <w:tcPr>
            <w:tcW w:w="3436" w:type="dxa"/>
            <w:shd w:val="clear" w:color="auto" w:fill="auto"/>
          </w:tcPr>
          <w:p w:rsidR="009E7606" w:rsidRDefault="009E7606" w:rsidP="00F86F16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A005E4">
            <w:r>
              <w:t>Обков : Секюрити</w:t>
            </w:r>
          </w:p>
          <w:p w:rsidR="007C1760" w:rsidRDefault="007C1760" w:rsidP="00A005E4">
            <w:r>
              <w:t xml:space="preserve">Добавки : </w:t>
            </w:r>
          </w:p>
          <w:p w:rsidR="00F86F16" w:rsidRDefault="007C1760" w:rsidP="002D5BFF">
            <w:r>
              <w:t>A</w:t>
            </w:r>
            <w:r w:rsidR="00FD22BB">
              <w:t>L 250 Козирка: 2,05 m</w:t>
            </w:r>
          </w:p>
          <w:p w:rsidR="00F86F16" w:rsidRPr="009E7606" w:rsidRDefault="00F86F16" w:rsidP="009E760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 w:rsidR="009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</w:tc>
      </w:tr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drawing>
                <wp:inline distT="0" distB="0" distL="0" distR="0">
                  <wp:extent cx="1905000" cy="1685925"/>
                  <wp:effectExtent l="0" t="0" r="0" b="9525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2</w:t>
            </w:r>
          </w:p>
          <w:p w:rsidR="007C1760" w:rsidRDefault="007C1760" w:rsidP="00A005E4">
            <w:r>
              <w:t>Брой: 2</w:t>
            </w:r>
          </w:p>
          <w:p w:rsidR="007C1760" w:rsidRDefault="007C1760" w:rsidP="00A005E4">
            <w:r>
              <w:t>L =1450 mm</w:t>
            </w:r>
          </w:p>
          <w:p w:rsidR="007C1760" w:rsidRDefault="007C1760" w:rsidP="00A005E4">
            <w:r>
              <w:t>H =1460 mm</w:t>
            </w:r>
          </w:p>
          <w:p w:rsidR="007C1760" w:rsidRDefault="007C1760" w:rsidP="00A005E4">
            <w:r>
              <w:t>Отваряема площ: 2,12 m2</w:t>
            </w:r>
          </w:p>
          <w:p w:rsidR="007C1760" w:rsidRDefault="007C1760" w:rsidP="00A005E4">
            <w:r>
              <w:t>Неотваряема площ: 0 m2</w:t>
            </w:r>
          </w:p>
          <w:p w:rsidR="007C1760" w:rsidRDefault="007C1760" w:rsidP="00A005E4">
            <w:r>
              <w:t>Площ: 2,12 m2</w:t>
            </w:r>
          </w:p>
        </w:tc>
        <w:tc>
          <w:tcPr>
            <w:tcW w:w="3436" w:type="dxa"/>
            <w:shd w:val="clear" w:color="auto" w:fill="auto"/>
          </w:tcPr>
          <w:p w:rsidR="009E7606" w:rsidRDefault="009E7606" w:rsidP="00F86F16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F86F16">
            <w:r>
              <w:t>Обков : Секюрити</w:t>
            </w:r>
          </w:p>
          <w:p w:rsidR="007C1760" w:rsidRDefault="007C1760" w:rsidP="00A005E4">
            <w:r>
              <w:t xml:space="preserve">Добавки : </w:t>
            </w:r>
          </w:p>
          <w:p w:rsidR="00F86F16" w:rsidRDefault="007C1760" w:rsidP="009E7606">
            <w:r>
              <w:t>A</w:t>
            </w:r>
            <w:r w:rsidR="00FD22BB">
              <w:t>L 250 Козирка: 1,45 m</w:t>
            </w:r>
          </w:p>
          <w:p w:rsidR="00F86F16" w:rsidRPr="009E7606" w:rsidRDefault="00F86F16" w:rsidP="009E760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 w:rsidR="009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</w:tc>
      </w:tr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drawing>
                <wp:inline distT="0" distB="0" distL="0" distR="0">
                  <wp:extent cx="2092325" cy="1953260"/>
                  <wp:effectExtent l="0" t="0" r="3175" b="889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3</w:t>
            </w:r>
          </w:p>
          <w:p w:rsidR="007C1760" w:rsidRDefault="006E4AF0" w:rsidP="00A005E4">
            <w:r>
              <w:t>Брой: 7</w:t>
            </w:r>
          </w:p>
          <w:p w:rsidR="007C1760" w:rsidRDefault="007C1760" w:rsidP="00A005E4">
            <w:r>
              <w:t>L =2210 mm</w:t>
            </w:r>
          </w:p>
          <w:p w:rsidR="007C1760" w:rsidRDefault="007C1760" w:rsidP="00A005E4">
            <w:r>
              <w:t>H =1760 mm</w:t>
            </w:r>
          </w:p>
          <w:p w:rsidR="007C1760" w:rsidRDefault="007C1760" w:rsidP="00A005E4">
            <w:r>
              <w:t>Отваряема площ: 1,27 m2</w:t>
            </w:r>
          </w:p>
          <w:p w:rsidR="007C1760" w:rsidRDefault="007C1760" w:rsidP="00A005E4">
            <w:r>
              <w:t>Неотваряема площ: 2,62 m2</w:t>
            </w:r>
          </w:p>
          <w:p w:rsidR="007C1760" w:rsidRDefault="007C1760" w:rsidP="00A005E4">
            <w:r>
              <w:t>Площ: 3,89 m2</w:t>
            </w:r>
          </w:p>
        </w:tc>
        <w:tc>
          <w:tcPr>
            <w:tcW w:w="3436" w:type="dxa"/>
            <w:shd w:val="clear" w:color="auto" w:fill="auto"/>
          </w:tcPr>
          <w:p w:rsidR="009E7606" w:rsidRDefault="009E7606" w:rsidP="009E7606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F86F16">
            <w:r>
              <w:t>Обков : Секюрити</w:t>
            </w:r>
          </w:p>
          <w:p w:rsidR="007C1760" w:rsidRDefault="007C1760" w:rsidP="00A005E4">
            <w:r>
              <w:t xml:space="preserve">Добавки : </w:t>
            </w:r>
          </w:p>
          <w:p w:rsidR="00F86F16" w:rsidRDefault="00FD22BB" w:rsidP="009E7606">
            <w:r>
              <w:t>AL 250 Козирка: 2,21 m</w:t>
            </w:r>
          </w:p>
          <w:p w:rsidR="00F86F16" w:rsidRPr="009E7606" w:rsidRDefault="00F86F16" w:rsidP="009E760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 w:rsidR="009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</w:tc>
      </w:tr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drawing>
                <wp:inline distT="0" distB="0" distL="0" distR="0">
                  <wp:extent cx="2092325" cy="1953260"/>
                  <wp:effectExtent l="0" t="0" r="3175" b="889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195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4</w:t>
            </w:r>
          </w:p>
          <w:p w:rsidR="007C1760" w:rsidRDefault="007C1760" w:rsidP="00A005E4">
            <w:r>
              <w:t>Брой: 21</w:t>
            </w:r>
          </w:p>
          <w:p w:rsidR="007C1760" w:rsidRDefault="007C1760" w:rsidP="00A005E4">
            <w:r>
              <w:t>L =2210 mm</w:t>
            </w:r>
          </w:p>
          <w:p w:rsidR="007C1760" w:rsidRDefault="007C1760" w:rsidP="00A005E4">
            <w:r>
              <w:t>H =1760 mm</w:t>
            </w:r>
          </w:p>
          <w:p w:rsidR="007C1760" w:rsidRDefault="007C1760" w:rsidP="00A005E4">
            <w:r>
              <w:t>Отваряема площ: 1,27 m2</w:t>
            </w:r>
          </w:p>
          <w:p w:rsidR="007C1760" w:rsidRDefault="007C1760" w:rsidP="00A005E4">
            <w:r>
              <w:t>Неотваряема площ: 2,62 m2</w:t>
            </w:r>
          </w:p>
          <w:p w:rsidR="007C1760" w:rsidRDefault="007C1760" w:rsidP="00A005E4">
            <w:r>
              <w:t>Площ: 3,89 m2</w:t>
            </w:r>
          </w:p>
        </w:tc>
        <w:tc>
          <w:tcPr>
            <w:tcW w:w="3436" w:type="dxa"/>
            <w:shd w:val="clear" w:color="auto" w:fill="auto"/>
          </w:tcPr>
          <w:p w:rsidR="009E7606" w:rsidRDefault="009E7606" w:rsidP="009E7606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F86F16">
            <w:r>
              <w:t>Обков : Секюрити</w:t>
            </w:r>
          </w:p>
          <w:p w:rsidR="007C1760" w:rsidRDefault="007C1760" w:rsidP="00A005E4">
            <w:r>
              <w:t xml:space="preserve">Добавки : </w:t>
            </w:r>
          </w:p>
          <w:p w:rsidR="00F86F16" w:rsidRDefault="007C1760" w:rsidP="009E7606">
            <w:r>
              <w:t>A</w:t>
            </w:r>
            <w:r w:rsidR="00CB5768">
              <w:t xml:space="preserve">L 250 Козирка: 2,21 m </w:t>
            </w:r>
          </w:p>
          <w:p w:rsidR="00F86F16" w:rsidRPr="009E7606" w:rsidRDefault="00F86F16" w:rsidP="009E760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 w:rsidR="009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</w:tc>
      </w:tr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2047875" cy="2295525"/>
                  <wp:effectExtent l="0" t="0" r="9525" b="952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5</w:t>
            </w:r>
          </w:p>
          <w:p w:rsidR="007C1760" w:rsidRDefault="005B44FD" w:rsidP="00A005E4">
            <w:r>
              <w:t>Брой: 25</w:t>
            </w:r>
          </w:p>
          <w:p w:rsidR="007C1760" w:rsidRDefault="007C1760" w:rsidP="00A005E4">
            <w:r>
              <w:t>L =1160 mm</w:t>
            </w:r>
          </w:p>
          <w:p w:rsidR="007C1760" w:rsidRDefault="007C1760" w:rsidP="00A005E4">
            <w:r>
              <w:t>H =2060 mm</w:t>
            </w:r>
          </w:p>
          <w:p w:rsidR="007C1760" w:rsidRDefault="007C1760" w:rsidP="00A005E4">
            <w:r>
              <w:t>Отваряема площ: 0,79 m2</w:t>
            </w:r>
          </w:p>
          <w:p w:rsidR="007C1760" w:rsidRDefault="007C1760" w:rsidP="00A005E4">
            <w:r>
              <w:t>Неотваряема площ: 1,6 m2</w:t>
            </w:r>
          </w:p>
          <w:p w:rsidR="007C1760" w:rsidRDefault="007C1760" w:rsidP="00A005E4">
            <w:r>
              <w:t>Площ: 2,39 m2</w:t>
            </w:r>
          </w:p>
        </w:tc>
        <w:tc>
          <w:tcPr>
            <w:tcW w:w="3436" w:type="dxa"/>
            <w:shd w:val="clear" w:color="auto" w:fill="auto"/>
          </w:tcPr>
          <w:p w:rsidR="009E7606" w:rsidRDefault="009E7606" w:rsidP="009E7606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F86F16">
            <w:r>
              <w:t>Обков : Секюрити</w:t>
            </w:r>
          </w:p>
          <w:p w:rsidR="007C1760" w:rsidRDefault="007C1760" w:rsidP="00A005E4">
            <w:r>
              <w:t xml:space="preserve">Добавки : </w:t>
            </w:r>
          </w:p>
          <w:p w:rsidR="007C1760" w:rsidRDefault="00CB5768" w:rsidP="00A005E4">
            <w:r>
              <w:t>AL 4</w:t>
            </w:r>
            <w:r w:rsidR="00CB6DC1">
              <w:t>5</w:t>
            </w:r>
            <w:r>
              <w:t>0 Козирка: 1,6 m</w:t>
            </w:r>
          </w:p>
          <w:p w:rsidR="00F86F16" w:rsidRDefault="00F86F16" w:rsidP="00F8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</w:pPr>
          </w:p>
          <w:p w:rsidR="00F86F16" w:rsidRDefault="00F86F16" w:rsidP="00F8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  <w:p w:rsidR="00F86F16" w:rsidRDefault="00F86F16" w:rsidP="00A005E4"/>
          <w:p w:rsidR="007C1760" w:rsidRDefault="007C1760" w:rsidP="00A005E4"/>
        </w:tc>
      </w:tr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drawing>
                <wp:inline distT="0" distB="0" distL="0" distR="0">
                  <wp:extent cx="2047875" cy="2295525"/>
                  <wp:effectExtent l="0" t="0" r="9525" b="9525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6</w:t>
            </w:r>
          </w:p>
          <w:p w:rsidR="007C1760" w:rsidRDefault="004A7C03" w:rsidP="00A005E4">
            <w:r>
              <w:t>Брой: 39</w:t>
            </w:r>
          </w:p>
          <w:p w:rsidR="007C1760" w:rsidRDefault="007C1760" w:rsidP="00A005E4">
            <w:r>
              <w:t>L =1160 mm</w:t>
            </w:r>
          </w:p>
          <w:p w:rsidR="007C1760" w:rsidRDefault="007C1760" w:rsidP="00A005E4">
            <w:r>
              <w:t>H =2060 mm</w:t>
            </w:r>
          </w:p>
          <w:p w:rsidR="007C1760" w:rsidRDefault="007C1760" w:rsidP="00A005E4">
            <w:r>
              <w:t>Отваряема площ: 0,79 m2</w:t>
            </w:r>
          </w:p>
          <w:p w:rsidR="007C1760" w:rsidRDefault="007C1760" w:rsidP="00A005E4">
            <w:r>
              <w:t>Неотваряема площ: 1,6 m2</w:t>
            </w:r>
          </w:p>
          <w:p w:rsidR="007C1760" w:rsidRDefault="007C1760" w:rsidP="00A005E4">
            <w:r>
              <w:t>Площ: 2,39 m2</w:t>
            </w:r>
          </w:p>
        </w:tc>
        <w:tc>
          <w:tcPr>
            <w:tcW w:w="3436" w:type="dxa"/>
            <w:shd w:val="clear" w:color="auto" w:fill="auto"/>
          </w:tcPr>
          <w:p w:rsidR="009E7606" w:rsidRDefault="009E7606" w:rsidP="009E7606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F86F16">
            <w:r>
              <w:t>Обков : Секюрити</w:t>
            </w:r>
          </w:p>
          <w:p w:rsidR="007C1760" w:rsidRDefault="007C1760" w:rsidP="00A005E4">
            <w:r>
              <w:t xml:space="preserve">Добавки : </w:t>
            </w:r>
          </w:p>
          <w:p w:rsidR="007C1760" w:rsidRDefault="007C1760" w:rsidP="00CB5768">
            <w:r>
              <w:t xml:space="preserve">AL </w:t>
            </w:r>
            <w:r w:rsidR="00CB5768">
              <w:t>4</w:t>
            </w:r>
            <w:r w:rsidR="00CB6DC1">
              <w:t>5</w:t>
            </w:r>
            <w:r>
              <w:t xml:space="preserve">0 Козирка: 1,6 m </w:t>
            </w:r>
          </w:p>
          <w:p w:rsidR="00F86F16" w:rsidRDefault="00F86F16" w:rsidP="00F8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</w:pPr>
          </w:p>
          <w:p w:rsidR="00F86F16" w:rsidRDefault="00F86F16" w:rsidP="00F8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  <w:p w:rsidR="00F86F16" w:rsidRDefault="00F86F16" w:rsidP="00CB5768"/>
        </w:tc>
      </w:tr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drawing>
                <wp:inline distT="0" distB="0" distL="0" distR="0">
                  <wp:extent cx="2092325" cy="2694305"/>
                  <wp:effectExtent l="0" t="0" r="3175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269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7</w:t>
            </w:r>
          </w:p>
          <w:p w:rsidR="007C1760" w:rsidRDefault="007C1760" w:rsidP="00A005E4">
            <w:r>
              <w:t>Брой: 6</w:t>
            </w:r>
          </w:p>
          <w:p w:rsidR="007C1760" w:rsidRDefault="007C1760" w:rsidP="00A005E4">
            <w:r>
              <w:t>L =1310 mm</w:t>
            </w:r>
          </w:p>
          <w:p w:rsidR="007C1760" w:rsidRDefault="007C1760" w:rsidP="00A005E4">
            <w:r>
              <w:t>H =2740 mm</w:t>
            </w:r>
          </w:p>
          <w:p w:rsidR="007C1760" w:rsidRDefault="007C1760" w:rsidP="00A005E4">
            <w:r>
              <w:t>Отваряема площ: 1,34 m2</w:t>
            </w:r>
          </w:p>
          <w:p w:rsidR="007C1760" w:rsidRDefault="007C1760" w:rsidP="00A005E4">
            <w:r>
              <w:t>Неотваряема площ: 2,25 m2</w:t>
            </w:r>
          </w:p>
          <w:p w:rsidR="007C1760" w:rsidRDefault="007C1760" w:rsidP="00A005E4">
            <w:r>
              <w:t>Площ: 3,59 m2</w:t>
            </w:r>
          </w:p>
          <w:p w:rsidR="007C1760" w:rsidRDefault="007C1760" w:rsidP="00A005E4"/>
        </w:tc>
        <w:tc>
          <w:tcPr>
            <w:tcW w:w="3436" w:type="dxa"/>
            <w:shd w:val="clear" w:color="auto" w:fill="auto"/>
          </w:tcPr>
          <w:p w:rsidR="009E7606" w:rsidRDefault="009E7606" w:rsidP="009E7606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9E7606">
            <w:r>
              <w:t>Обков : Секюрити</w:t>
            </w:r>
          </w:p>
          <w:p w:rsidR="00F86F16" w:rsidRDefault="00F86F16" w:rsidP="00F86F1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  <w:p w:rsidR="00F86F16" w:rsidRDefault="00F86F16" w:rsidP="00F86F16"/>
          <w:p w:rsidR="007C1760" w:rsidRDefault="007C1760" w:rsidP="00B01444"/>
        </w:tc>
      </w:tr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drawing>
                <wp:inline distT="0" distB="0" distL="0" distR="0">
                  <wp:extent cx="2092325" cy="2192655"/>
                  <wp:effectExtent l="0" t="0" r="3175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8</w:t>
            </w:r>
          </w:p>
          <w:p w:rsidR="007C1760" w:rsidRDefault="007C1760" w:rsidP="00A005E4">
            <w:r>
              <w:t>Брой: 2</w:t>
            </w:r>
          </w:p>
          <w:p w:rsidR="007C1760" w:rsidRDefault="007C1760" w:rsidP="00A005E4">
            <w:r>
              <w:t>L =1350 mm</w:t>
            </w:r>
          </w:p>
          <w:p w:rsidR="007C1760" w:rsidRDefault="007C1760" w:rsidP="00A005E4">
            <w:r>
              <w:t>H =2050 mm</w:t>
            </w:r>
          </w:p>
          <w:p w:rsidR="007C1760" w:rsidRDefault="007C1760" w:rsidP="00A005E4">
            <w:r>
              <w:t>Отваряема площ: 0,91 m2</w:t>
            </w:r>
          </w:p>
          <w:p w:rsidR="007C1760" w:rsidRDefault="007C1760" w:rsidP="00A005E4">
            <w:r>
              <w:t>Неотваряема площ: 1,86 m2</w:t>
            </w:r>
          </w:p>
          <w:p w:rsidR="007C1760" w:rsidRDefault="007C1760" w:rsidP="00A005E4">
            <w:r>
              <w:t>Площ: 2,77 m2</w:t>
            </w:r>
          </w:p>
        </w:tc>
        <w:tc>
          <w:tcPr>
            <w:tcW w:w="3436" w:type="dxa"/>
            <w:shd w:val="clear" w:color="auto" w:fill="auto"/>
          </w:tcPr>
          <w:p w:rsidR="009E7606" w:rsidRDefault="009E7606" w:rsidP="009E7606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F86F16">
            <w:r>
              <w:t>Обков : Секюрити</w:t>
            </w:r>
          </w:p>
          <w:p w:rsidR="007C1760" w:rsidRDefault="007C1760" w:rsidP="00A005E4">
            <w:r>
              <w:t xml:space="preserve">Добавки : </w:t>
            </w:r>
          </w:p>
          <w:p w:rsidR="00F86F16" w:rsidRDefault="007C1760" w:rsidP="009E7606">
            <w:r>
              <w:t xml:space="preserve">AL </w:t>
            </w:r>
            <w:r w:rsidR="00B01444">
              <w:t>4</w:t>
            </w:r>
            <w:r w:rsidR="00CB6DC1">
              <w:t>5</w:t>
            </w:r>
            <w:r w:rsidR="00B01444">
              <w:t>0 Козирка: 1,35 m</w:t>
            </w:r>
          </w:p>
          <w:p w:rsidR="00F86F16" w:rsidRPr="009E7606" w:rsidRDefault="00F86F16" w:rsidP="009E760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 w:rsidR="009E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</w:tc>
      </w:tr>
      <w:tr w:rsidR="007C1760" w:rsidTr="00843CAC"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1476375" cy="1447800"/>
                  <wp:effectExtent l="0" t="0" r="9525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dxa"/>
            <w:shd w:val="clear" w:color="auto" w:fill="auto"/>
          </w:tcPr>
          <w:p w:rsidR="007C1760" w:rsidRDefault="007C1760" w:rsidP="00A005E4">
            <w:r>
              <w:t>Модул: 9</w:t>
            </w:r>
          </w:p>
          <w:p w:rsidR="007C1760" w:rsidRDefault="007C1760" w:rsidP="00A005E4">
            <w:r>
              <w:t>Брой: 1</w:t>
            </w:r>
          </w:p>
          <w:p w:rsidR="007C1760" w:rsidRDefault="007C1760" w:rsidP="00A005E4">
            <w:r>
              <w:t>L =830 mm</w:t>
            </w:r>
          </w:p>
          <w:p w:rsidR="007C1760" w:rsidRDefault="007C1760" w:rsidP="00A005E4">
            <w:r>
              <w:t>H =1120 mm</w:t>
            </w:r>
          </w:p>
          <w:p w:rsidR="007C1760" w:rsidRDefault="007C1760" w:rsidP="00A005E4">
            <w:r>
              <w:t>Отваряема площ: 0,93 m2</w:t>
            </w:r>
          </w:p>
          <w:p w:rsidR="007C1760" w:rsidRDefault="007C1760" w:rsidP="00A005E4">
            <w:r>
              <w:t>Неотваряема площ: 0 m2</w:t>
            </w:r>
          </w:p>
          <w:p w:rsidR="007C1760" w:rsidRDefault="007C1760" w:rsidP="00A005E4">
            <w:r>
              <w:t>Площ: 0,93 m2</w:t>
            </w:r>
          </w:p>
        </w:tc>
        <w:tc>
          <w:tcPr>
            <w:tcW w:w="3436" w:type="dxa"/>
            <w:shd w:val="clear" w:color="auto" w:fill="auto"/>
          </w:tcPr>
          <w:p w:rsidR="00EF44CB" w:rsidRDefault="00EF44CB" w:rsidP="00EF44CB">
            <w:r>
              <w:t>Цвят: Бял</w:t>
            </w:r>
          </w:p>
          <w:p w:rsidR="00F86F16" w:rsidRPr="00F86F16" w:rsidRDefault="00F86F16" w:rsidP="00F86F16">
            <w:r>
              <w:t xml:space="preserve">Профили : </w:t>
            </w:r>
            <w:r>
              <w:rPr>
                <w:lang w:val="en-US"/>
              </w:rPr>
              <w:t xml:space="preserve">PVC 5 </w:t>
            </w:r>
            <w:r>
              <w:t>камери</w:t>
            </w:r>
          </w:p>
          <w:p w:rsidR="00F86F16" w:rsidRDefault="00F86F16" w:rsidP="00F86F16">
            <w:r>
              <w:t>Стъклопакет : 24 Б/КА</w:t>
            </w:r>
          </w:p>
          <w:p w:rsidR="00F86F16" w:rsidRDefault="00F86F16" w:rsidP="00F86F16">
            <w:r>
              <w:t>Обков : Секюрити</w:t>
            </w:r>
          </w:p>
          <w:p w:rsidR="009E7606" w:rsidRDefault="009E7606" w:rsidP="009E760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</w:pPr>
          </w:p>
          <w:p w:rsidR="009E7606" w:rsidRDefault="009E7606" w:rsidP="009E760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54" w:hanging="4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6F16">
              <w:t>Топлоизолация /Uw/ &lt; 1.6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W/m2K</w:t>
            </w:r>
          </w:p>
          <w:p w:rsidR="007C1760" w:rsidRDefault="007C1760" w:rsidP="00B01444"/>
        </w:tc>
      </w:tr>
      <w:tr w:rsidR="00843CAC" w:rsidTr="00843CAC">
        <w:tc>
          <w:tcPr>
            <w:tcW w:w="3435" w:type="dxa"/>
            <w:shd w:val="clear" w:color="auto" w:fill="auto"/>
          </w:tcPr>
          <w:p w:rsidR="00843CAC" w:rsidRDefault="00843CAC" w:rsidP="00843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981200" cy="20288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CAC" w:rsidRDefault="00843CAC" w:rsidP="00843CAC"/>
        </w:tc>
        <w:tc>
          <w:tcPr>
            <w:tcW w:w="3435" w:type="dxa"/>
            <w:shd w:val="clear" w:color="auto" w:fill="auto"/>
          </w:tcPr>
          <w:p w:rsidR="00843CAC" w:rsidRDefault="00843CAC" w:rsidP="00843CAC">
            <w:r>
              <w:t>Модул: 10</w:t>
            </w:r>
          </w:p>
          <w:p w:rsidR="00843CAC" w:rsidRDefault="00843CAC" w:rsidP="00843CAC">
            <w:r>
              <w:t>Брой: 1</w:t>
            </w:r>
          </w:p>
          <w:p w:rsidR="00843CAC" w:rsidRDefault="00843CAC" w:rsidP="00843CAC">
            <w:r>
              <w:t>L =2260 mm</w:t>
            </w:r>
          </w:p>
          <w:p w:rsidR="00843CAC" w:rsidRDefault="00843CAC" w:rsidP="00843CAC">
            <w:r>
              <w:t>H =2330 mm</w:t>
            </w:r>
          </w:p>
          <w:p w:rsidR="00843CAC" w:rsidRDefault="00843CAC" w:rsidP="00843CAC">
            <w:r>
              <w:t>Отваряема площ: 5,27 m2</w:t>
            </w:r>
          </w:p>
          <w:p w:rsidR="00843CAC" w:rsidRDefault="00843CAC" w:rsidP="00843CAC">
            <w:r>
              <w:t>Неотваряема площ: 0 m2</w:t>
            </w:r>
          </w:p>
          <w:p w:rsidR="00843CAC" w:rsidRDefault="00843CAC" w:rsidP="00843CAC">
            <w:r>
              <w:t>Площ: 5,27 m2</w:t>
            </w:r>
          </w:p>
        </w:tc>
        <w:tc>
          <w:tcPr>
            <w:tcW w:w="3436" w:type="dxa"/>
            <w:shd w:val="clear" w:color="auto" w:fill="auto"/>
          </w:tcPr>
          <w:p w:rsidR="00EF44CB" w:rsidRDefault="00EF44CB" w:rsidP="00EF44CB">
            <w:r>
              <w:t>Цвят: Бял</w:t>
            </w:r>
          </w:p>
          <w:p w:rsidR="00F86F16" w:rsidRPr="009E7606" w:rsidRDefault="00F86F16" w:rsidP="00F86F16">
            <w:r>
              <w:t xml:space="preserve">Профили : </w:t>
            </w:r>
            <w:r w:rsidR="009E7606">
              <w:t>Алуминий студен</w:t>
            </w:r>
          </w:p>
          <w:p w:rsidR="00F86F16" w:rsidRDefault="009E7606" w:rsidP="00F86F16">
            <w:r>
              <w:t>Стъклопакет : 24 Б/Б</w:t>
            </w:r>
          </w:p>
          <w:p w:rsidR="00F86F16" w:rsidRDefault="009E7606" w:rsidP="00F86F16">
            <w:r>
              <w:t>Добавки</w:t>
            </w:r>
            <w:r w:rsidR="00F86F16">
              <w:t xml:space="preserve"> : </w:t>
            </w:r>
            <w:r>
              <w:t>Горен автомат</w:t>
            </w:r>
          </w:p>
          <w:p w:rsidR="00843CAC" w:rsidRDefault="00843CAC" w:rsidP="00843CAC"/>
        </w:tc>
      </w:tr>
    </w:tbl>
    <w:p w:rsidR="007C1760" w:rsidRDefault="007C1760" w:rsidP="00A005E4"/>
    <w:p w:rsidR="007C1760" w:rsidRPr="00706928" w:rsidRDefault="00B25A4E">
      <w:pPr>
        <w:rPr>
          <w:rFonts w:ascii="Times New Roman" w:hAnsi="Times New Roman" w:cs="Times New Roman"/>
          <w:sz w:val="28"/>
          <w:szCs w:val="28"/>
        </w:rPr>
      </w:pPr>
      <w:r w:rsidRPr="00706928">
        <w:rPr>
          <w:rFonts w:ascii="Times New Roman" w:hAnsi="Times New Roman" w:cs="Times New Roman"/>
          <w:sz w:val="28"/>
          <w:szCs w:val="28"/>
        </w:rPr>
        <w:t>Дейности:</w:t>
      </w:r>
    </w:p>
    <w:p w:rsidR="00B25A4E" w:rsidRPr="00706928" w:rsidRDefault="00B25A4E" w:rsidP="00B25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28">
        <w:rPr>
          <w:rFonts w:ascii="Times New Roman" w:hAnsi="Times New Roman" w:cs="Times New Roman"/>
          <w:sz w:val="28"/>
          <w:szCs w:val="28"/>
        </w:rPr>
        <w:t>Демонтаж на стара дървена дограма</w:t>
      </w:r>
    </w:p>
    <w:p w:rsidR="00B25A4E" w:rsidRPr="00706928" w:rsidRDefault="00B25A4E" w:rsidP="00B25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28">
        <w:rPr>
          <w:rFonts w:ascii="Times New Roman" w:hAnsi="Times New Roman" w:cs="Times New Roman"/>
          <w:sz w:val="28"/>
          <w:szCs w:val="28"/>
        </w:rPr>
        <w:t>Извозване на стара дограма до депо</w:t>
      </w:r>
    </w:p>
    <w:p w:rsidR="00B25A4E" w:rsidRPr="00706928" w:rsidRDefault="00B25A4E" w:rsidP="00B25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28">
        <w:rPr>
          <w:rFonts w:ascii="Times New Roman" w:hAnsi="Times New Roman" w:cs="Times New Roman"/>
          <w:sz w:val="28"/>
          <w:szCs w:val="28"/>
        </w:rPr>
        <w:t>Монтаж на нова дограма</w:t>
      </w:r>
    </w:p>
    <w:p w:rsidR="00B25A4E" w:rsidRPr="00706928" w:rsidRDefault="00B25A4E" w:rsidP="00B25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28">
        <w:rPr>
          <w:rFonts w:ascii="Times New Roman" w:hAnsi="Times New Roman" w:cs="Times New Roman"/>
          <w:sz w:val="28"/>
          <w:szCs w:val="28"/>
        </w:rPr>
        <w:t>Монтаж на ал козирки и зарязване</w:t>
      </w:r>
    </w:p>
    <w:p w:rsidR="00B25A4E" w:rsidRPr="00706928" w:rsidRDefault="00B25A4E" w:rsidP="00B25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28">
        <w:rPr>
          <w:rFonts w:ascii="Times New Roman" w:hAnsi="Times New Roman" w:cs="Times New Roman"/>
          <w:sz w:val="28"/>
          <w:szCs w:val="28"/>
        </w:rPr>
        <w:t>Демонтаж и монтаж на ламперия</w:t>
      </w:r>
    </w:p>
    <w:p w:rsidR="00B25A4E" w:rsidRPr="00706928" w:rsidRDefault="00B25A4E" w:rsidP="00B25A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06928">
        <w:rPr>
          <w:rFonts w:ascii="Times New Roman" w:hAnsi="Times New Roman" w:cs="Times New Roman"/>
          <w:sz w:val="28"/>
          <w:szCs w:val="28"/>
        </w:rPr>
        <w:t>Измазване навсякъде около дограмата вън + вътре с поставяне на ръбохранители.</w:t>
      </w:r>
    </w:p>
    <w:sectPr w:rsidR="00B25A4E" w:rsidRPr="00706928" w:rsidSect="00317A18">
      <w:pgSz w:w="11906" w:h="16838"/>
      <w:pgMar w:top="400" w:right="400" w:bottom="400" w:left="12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7C32"/>
    <w:multiLevelType w:val="hybridMultilevel"/>
    <w:tmpl w:val="A044E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760"/>
    <w:rsid w:val="000101E5"/>
    <w:rsid w:val="000163D8"/>
    <w:rsid w:val="002D5BFF"/>
    <w:rsid w:val="00307401"/>
    <w:rsid w:val="003254BD"/>
    <w:rsid w:val="004A7C03"/>
    <w:rsid w:val="005364B7"/>
    <w:rsid w:val="00551EBD"/>
    <w:rsid w:val="005B44FD"/>
    <w:rsid w:val="006E4AF0"/>
    <w:rsid w:val="00706928"/>
    <w:rsid w:val="007C1760"/>
    <w:rsid w:val="00843CAC"/>
    <w:rsid w:val="00962697"/>
    <w:rsid w:val="009E7606"/>
    <w:rsid w:val="00B01444"/>
    <w:rsid w:val="00B25A4E"/>
    <w:rsid w:val="00CB5768"/>
    <w:rsid w:val="00CB6DC1"/>
    <w:rsid w:val="00D727EA"/>
    <w:rsid w:val="00DF6632"/>
    <w:rsid w:val="00E604F0"/>
    <w:rsid w:val="00EF44CB"/>
    <w:rsid w:val="00F86F16"/>
    <w:rsid w:val="00FD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C17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176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semiHidden/>
    <w:rsid w:val="007C17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A4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7C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Owner</cp:lastModifiedBy>
  <cp:revision>2</cp:revision>
  <dcterms:created xsi:type="dcterms:W3CDTF">2019-05-12T13:18:00Z</dcterms:created>
  <dcterms:modified xsi:type="dcterms:W3CDTF">2019-05-12T13:18:00Z</dcterms:modified>
</cp:coreProperties>
</file>