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8204B" w:rsidRPr="0078204B" w:rsidRDefault="00BC2A3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4507092</wp:posOffset>
                </wp:positionH>
                <wp:positionV relativeFrom="paragraph">
                  <wp:posOffset>-490965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A34" w:rsidRPr="005E6DB1" w:rsidRDefault="005E6DB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 К1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.9pt;margin-top:-38.6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">
                <v:textbox>
                  <w:txbxContent>
                    <w:p w:rsidR="00BC2A34" w:rsidRPr="005E6DB1" w:rsidRDefault="005E6DB1">
                      <w:pPr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Приложение К1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>НА РЪКОВОДИТЕЛ НА БЕНЕФИЦИЕНТА</w:t>
      </w:r>
      <w:r w:rsidR="000F6020"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BC2A34">
      <w:headerReference w:type="default" r:id="rId9"/>
      <w:footerReference w:type="default" r:id="rId10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663" w:rsidRDefault="00A11663" w:rsidP="007939FC">
      <w:r>
        <w:separator/>
      </w:r>
    </w:p>
  </w:endnote>
  <w:endnote w:type="continuationSeparator" w:id="0">
    <w:p w:rsidR="00A11663" w:rsidRDefault="00A11663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1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663" w:rsidRDefault="00A11663" w:rsidP="007939FC">
      <w:r>
        <w:separator/>
      </w:r>
    </w:p>
  </w:footnote>
  <w:footnote w:type="continuationSeparator" w:id="0">
    <w:p w:rsidR="00A11663" w:rsidRDefault="00A11663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243181" w:rsidRPr="00243181" w:rsidTr="00243181">
      <w:trPr>
        <w:trHeight w:val="684"/>
      </w:trPr>
      <w:tc>
        <w:tcPr>
          <w:tcW w:w="2621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243181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1BF6C85F" wp14:editId="6571A70C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243181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243181" w:rsidRPr="00243181" w:rsidRDefault="00243181" w:rsidP="00243181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243181" w:rsidRPr="00243181" w:rsidRDefault="00243181" w:rsidP="00243181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243181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54225C96" wp14:editId="4546CF8B">
                <wp:extent cx="2286000" cy="93535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3181"/>
    <w:rsid w:val="002441CE"/>
    <w:rsid w:val="002442D6"/>
    <w:rsid w:val="00246656"/>
    <w:rsid w:val="00255A14"/>
    <w:rsid w:val="00257B11"/>
    <w:rsid w:val="002833F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31EF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1663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7EF32-A161-4DF0-B732-EDC424558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2016-02-03T16:38:00Z</dcterms:modified>
</cp:coreProperties>
</file>