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D167BA">
        <w:rPr>
          <w:rFonts w:ascii="Times New Roman" w:hAnsi="Times New Roman" w:cs="Times New Roman"/>
          <w:b/>
          <w:i/>
          <w:sz w:val="24"/>
          <w:szCs w:val="24"/>
        </w:rPr>
        <w:t>С</w:t>
      </w:r>
    </w:p>
    <w:p w:rsidR="003E028E" w:rsidRPr="00FD5D08" w:rsidRDefault="008922F1" w:rsidP="00FD5D08">
      <w:pPr>
        <w:spacing w:after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>Списък с районите 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Pr="00FD5D08">
        <w:rPr>
          <w:rFonts w:ascii="Times New Roman" w:hAnsi="Times New Roman" w:cs="Times New Roman"/>
          <w:b/>
          <w:sz w:val="26"/>
          <w:szCs w:val="26"/>
        </w:rPr>
        <w:t xml:space="preserve"> попадащи в тях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C531A8" w:rsidTr="003526AB">
        <w:tc>
          <w:tcPr>
            <w:tcW w:w="3085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 за планиране</w:t>
            </w:r>
          </w:p>
        </w:tc>
        <w:tc>
          <w:tcPr>
            <w:tcW w:w="6127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</w:p>
        </w:tc>
      </w:tr>
      <w:tr w:rsidR="00C531A8" w:rsidRPr="00E710D8" w:rsidTr="003526AB">
        <w:tc>
          <w:tcPr>
            <w:tcW w:w="3085" w:type="dxa"/>
          </w:tcPr>
          <w:p w:rsidR="00C531A8" w:rsidRPr="00E710D8" w:rsidRDefault="00C531A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127" w:type="dxa"/>
          </w:tcPr>
          <w:p w:rsidR="00C531A8" w:rsidRPr="00E710D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127" w:type="dxa"/>
          </w:tcPr>
          <w:p w:rsidR="00C531A8" w:rsidRPr="00FD5D08" w:rsidRDefault="00E710D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3526AB">
        <w:tc>
          <w:tcPr>
            <w:tcW w:w="3085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127" w:type="dxa"/>
          </w:tcPr>
          <w:p w:rsidR="00C531A8" w:rsidRPr="00FD5D08" w:rsidRDefault="00FD5D08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127" w:type="dxa"/>
          </w:tcPr>
          <w:p w:rsidR="00C531A8" w:rsidRPr="00506AFA" w:rsidRDefault="00CE47D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3526AB">
        <w:tc>
          <w:tcPr>
            <w:tcW w:w="3085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127" w:type="dxa"/>
          </w:tcPr>
          <w:p w:rsidR="00C531A8" w:rsidRPr="00506AFA" w:rsidRDefault="00506AFA" w:rsidP="00215FD1">
            <w:pPr>
              <w:spacing w:before="240"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870" w:rsidRDefault="00466870" w:rsidP="00215FD1">
      <w:pPr>
        <w:spacing w:after="0" w:line="240" w:lineRule="auto"/>
      </w:pPr>
      <w:r>
        <w:separator/>
      </w:r>
    </w:p>
  </w:endnote>
  <w:endnote w:type="continuationSeparator" w:id="0">
    <w:p w:rsidR="00466870" w:rsidRDefault="00466870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870" w:rsidRDefault="00466870" w:rsidP="00215FD1">
      <w:pPr>
        <w:spacing w:after="0" w:line="240" w:lineRule="auto"/>
      </w:pPr>
      <w:r>
        <w:separator/>
      </w:r>
    </w:p>
  </w:footnote>
  <w:footnote w:type="continuationSeparator" w:id="0">
    <w:p w:rsidR="00466870" w:rsidRDefault="00466870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D1" w:rsidRDefault="00215FD1">
    <w:pPr>
      <w:pStyle w:val="Header"/>
    </w:pPr>
  </w:p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815E2" w:rsidRPr="001815E2" w:rsidTr="001815E2">
      <w:trPr>
        <w:trHeight w:val="684"/>
      </w:trPr>
      <w:tc>
        <w:tcPr>
          <w:tcW w:w="2621" w:type="dxa"/>
        </w:tcPr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sz w:val="28"/>
              <w:szCs w:val="28"/>
              <w:lang w:val="en-GB"/>
            </w:rPr>
          </w:pPr>
          <w:r w:rsidRPr="001815E2"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919809B" wp14:editId="3267682A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napToGrid w:val="0"/>
              <w:sz w:val="14"/>
              <w:szCs w:val="14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1815E2"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  <w:t xml:space="preserve">      ЕВРОПЕЙСКИ СЪЮЗ</w:t>
          </w:r>
        </w:p>
      </w:tc>
      <w:tc>
        <w:tcPr>
          <w:tcW w:w="1823" w:type="dxa"/>
        </w:tcPr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:rsidR="001815E2" w:rsidRPr="001815E2" w:rsidRDefault="001815E2" w:rsidP="001815E2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:rsidR="001815E2" w:rsidRPr="001815E2" w:rsidRDefault="001815E2" w:rsidP="001815E2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 w:rsidRPr="001815E2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4413F364" wp14:editId="4C6D1EE4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15FD1" w:rsidRDefault="00215F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E2543"/>
    <w:rsid w:val="00180101"/>
    <w:rsid w:val="001815E2"/>
    <w:rsid w:val="00215FD1"/>
    <w:rsid w:val="003526AB"/>
    <w:rsid w:val="003D3BAB"/>
    <w:rsid w:val="003E028E"/>
    <w:rsid w:val="00466870"/>
    <w:rsid w:val="00506AFA"/>
    <w:rsid w:val="00543405"/>
    <w:rsid w:val="00730AF0"/>
    <w:rsid w:val="00817BF4"/>
    <w:rsid w:val="008922F1"/>
    <w:rsid w:val="00C531A8"/>
    <w:rsid w:val="00CE47DA"/>
    <w:rsid w:val="00D167BA"/>
    <w:rsid w:val="00E710D8"/>
    <w:rsid w:val="00FD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3BEC6-0030-486E-96F1-3DE33AEF8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5</cp:revision>
  <dcterms:created xsi:type="dcterms:W3CDTF">2015-02-19T11:10:00Z</dcterms:created>
  <dcterms:modified xsi:type="dcterms:W3CDTF">2016-02-03T16:39:00Z</dcterms:modified>
</cp:coreProperties>
</file>