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C0" w:rsidRPr="00063568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063568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1F6D6C">
        <w:rPr>
          <w:rFonts w:ascii="Times New Roman" w:hAnsi="Times New Roman" w:cs="Times New Roman"/>
          <w:b/>
          <w:i/>
          <w:sz w:val="24"/>
          <w:szCs w:val="24"/>
        </w:rPr>
        <w:t>У</w:t>
      </w:r>
    </w:p>
    <w:p w:rsidR="00BA2C96" w:rsidRPr="00063568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C96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63568">
        <w:rPr>
          <w:rFonts w:ascii="Times New Roman" w:hAnsi="Times New Roman" w:cs="Times New Roman"/>
          <w:b/>
          <w:sz w:val="24"/>
          <w:szCs w:val="24"/>
        </w:rPr>
        <w:t>НИВО НА ТЕХНОЛОГИЧНА ГООВНОСТ</w:t>
      </w:r>
      <w:r w:rsidR="0006356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63568">
        <w:rPr>
          <w:rFonts w:ascii="Times New Roman" w:hAnsi="Times New Roman" w:cs="Times New Roman"/>
          <w:b/>
          <w:sz w:val="24"/>
          <w:szCs w:val="24"/>
          <w:lang w:val="en-US"/>
        </w:rPr>
        <w:t>TRL</w:t>
      </w:r>
      <w:r w:rsidR="00063568">
        <w:rPr>
          <w:rFonts w:ascii="Times New Roman" w:hAnsi="Times New Roman" w:cs="Times New Roman"/>
          <w:b/>
          <w:sz w:val="24"/>
          <w:szCs w:val="24"/>
        </w:rPr>
        <w:t>)</w:t>
      </w:r>
    </w:p>
    <w:p w:rsidR="0010164C" w:rsidRPr="0010164C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1 -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Формулирани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основни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принципи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на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технологията</w:t>
      </w:r>
      <w:proofErr w:type="spellEnd"/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TRL 2 -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Формулирана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концепция </w:t>
      </w:r>
      <w:proofErr w:type="gram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на</w:t>
      </w:r>
      <w:proofErr w:type="gram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технология</w:t>
      </w:r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3 -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Концепция, доказана с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експеримент</w:t>
      </w:r>
      <w:proofErr w:type="spellEnd"/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TRL 4 - Технология,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валидирана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</w:t>
      </w:r>
      <w:proofErr w:type="gram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в</w:t>
      </w:r>
      <w:proofErr w:type="gram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лаборатория</w:t>
      </w:r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TRL 5 - Технология,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валидирана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в </w:t>
      </w:r>
      <w:proofErr w:type="spellStart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>релевантна</w:t>
      </w:r>
      <w:proofErr w:type="spellEnd"/>
      <w:r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6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- Технология,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демонстрирана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в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релевантна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7 </w:t>
      </w:r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- Прототип,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демонстриран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в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операционна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  <w:lang w:val="en-US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 xml:space="preserve">TRL 8 -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Завършена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и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сертифицирана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система</w:t>
      </w:r>
    </w:p>
    <w:p w:rsidR="00063568" w:rsidRPr="00063568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  <w:lang w:val="en-US"/>
        </w:rPr>
      </w:pPr>
    </w:p>
    <w:p w:rsidR="00BA2C96" w:rsidRPr="00063568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="+mn-ea"/>
          <w:color w:val="000000"/>
          <w:kern w:val="24"/>
          <w:sz w:val="28"/>
          <w:szCs w:val="28"/>
          <w:lang w:val="ru-RU"/>
        </w:rPr>
        <w:t>TRL 9 -</w:t>
      </w:r>
      <w:r>
        <w:rPr>
          <w:rFonts w:eastAsia="+mn-ea"/>
          <w:color w:val="000000"/>
          <w:kern w:val="24"/>
          <w:sz w:val="28"/>
          <w:szCs w:val="28"/>
          <w:lang w:val="en-US"/>
        </w:rPr>
        <w:t xml:space="preserve">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Изпробвана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система в </w:t>
      </w:r>
      <w:proofErr w:type="spellStart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>операционна</w:t>
      </w:r>
      <w:proofErr w:type="spellEnd"/>
      <w:r w:rsidR="00BA2C96" w:rsidRPr="00063568">
        <w:rPr>
          <w:rFonts w:eastAsia="+mn-ea"/>
          <w:color w:val="000000"/>
          <w:kern w:val="24"/>
          <w:sz w:val="28"/>
          <w:szCs w:val="28"/>
          <w:lang w:val="ru-RU"/>
        </w:rPr>
        <w:t xml:space="preserve"> среда</w:t>
      </w:r>
    </w:p>
    <w:p w:rsidR="00BA2C96" w:rsidRPr="00063568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0635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FA6" w:rsidRDefault="00400FA6" w:rsidP="00364204">
      <w:pPr>
        <w:spacing w:after="0" w:line="240" w:lineRule="auto"/>
      </w:pPr>
      <w:r>
        <w:separator/>
      </w:r>
    </w:p>
  </w:endnote>
  <w:endnote w:type="continuationSeparator" w:id="0">
    <w:p w:rsidR="00400FA6" w:rsidRDefault="00400FA6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FA6" w:rsidRDefault="00400FA6" w:rsidP="00364204">
      <w:pPr>
        <w:spacing w:after="0" w:line="240" w:lineRule="auto"/>
      </w:pPr>
      <w:r>
        <w:separator/>
      </w:r>
    </w:p>
  </w:footnote>
  <w:footnote w:type="continuationSeparator" w:id="0">
    <w:p w:rsidR="00400FA6" w:rsidRDefault="00400FA6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377230" w:rsidRPr="00377230" w:rsidTr="00377230">
      <w:trPr>
        <w:trHeight w:val="684"/>
      </w:trPr>
      <w:tc>
        <w:tcPr>
          <w:tcW w:w="2621" w:type="dxa"/>
        </w:tcPr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sz w:val="28"/>
              <w:szCs w:val="28"/>
              <w:lang w:val="en-GB"/>
            </w:rPr>
          </w:pPr>
          <w:r w:rsidRPr="00377230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596C6801" wp14:editId="2EDED9A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377230"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:rsidR="00377230" w:rsidRPr="00377230" w:rsidRDefault="00377230" w:rsidP="0037723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 w:rsidRPr="00377230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3651066E" wp14:editId="5D70823A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64204" w:rsidRDefault="003642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4B"/>
    <w:rsid w:val="00015702"/>
    <w:rsid w:val="00020E0B"/>
    <w:rsid w:val="00021DCF"/>
    <w:rsid w:val="0003699C"/>
    <w:rsid w:val="0004005C"/>
    <w:rsid w:val="00045584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8583C"/>
    <w:rsid w:val="002938F6"/>
    <w:rsid w:val="00294A6E"/>
    <w:rsid w:val="002A570D"/>
    <w:rsid w:val="002A6026"/>
    <w:rsid w:val="002B20F2"/>
    <w:rsid w:val="00311B06"/>
    <w:rsid w:val="00311D57"/>
    <w:rsid w:val="00322E2E"/>
    <w:rsid w:val="003234D8"/>
    <w:rsid w:val="0032781F"/>
    <w:rsid w:val="00364204"/>
    <w:rsid w:val="00377230"/>
    <w:rsid w:val="00380C77"/>
    <w:rsid w:val="00392471"/>
    <w:rsid w:val="003C0505"/>
    <w:rsid w:val="003E2225"/>
    <w:rsid w:val="003E7DFA"/>
    <w:rsid w:val="00400FA6"/>
    <w:rsid w:val="00413F4A"/>
    <w:rsid w:val="00425D7E"/>
    <w:rsid w:val="00434D2A"/>
    <w:rsid w:val="00487B87"/>
    <w:rsid w:val="004A221D"/>
    <w:rsid w:val="004E15B4"/>
    <w:rsid w:val="004E6D9F"/>
    <w:rsid w:val="00502F9C"/>
    <w:rsid w:val="005155E4"/>
    <w:rsid w:val="00562CDD"/>
    <w:rsid w:val="00590097"/>
    <w:rsid w:val="005B109C"/>
    <w:rsid w:val="005B71CE"/>
    <w:rsid w:val="005C3A6A"/>
    <w:rsid w:val="005D5D2C"/>
    <w:rsid w:val="005E04B9"/>
    <w:rsid w:val="005E3ADC"/>
    <w:rsid w:val="00617C0E"/>
    <w:rsid w:val="00624B99"/>
    <w:rsid w:val="0062729B"/>
    <w:rsid w:val="00655AB9"/>
    <w:rsid w:val="00666644"/>
    <w:rsid w:val="006675E7"/>
    <w:rsid w:val="006932EA"/>
    <w:rsid w:val="006B35B9"/>
    <w:rsid w:val="006C0465"/>
    <w:rsid w:val="006C7B36"/>
    <w:rsid w:val="006D243B"/>
    <w:rsid w:val="006D5204"/>
    <w:rsid w:val="006F5552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2616B"/>
    <w:rsid w:val="00831362"/>
    <w:rsid w:val="00857CD1"/>
    <w:rsid w:val="00870D1D"/>
    <w:rsid w:val="00876B7B"/>
    <w:rsid w:val="00880021"/>
    <w:rsid w:val="00884591"/>
    <w:rsid w:val="008A3B65"/>
    <w:rsid w:val="008D22C2"/>
    <w:rsid w:val="008D51DE"/>
    <w:rsid w:val="008D61F4"/>
    <w:rsid w:val="008E4D35"/>
    <w:rsid w:val="008F2DBC"/>
    <w:rsid w:val="0091098E"/>
    <w:rsid w:val="00911F09"/>
    <w:rsid w:val="009200B0"/>
    <w:rsid w:val="009228BD"/>
    <w:rsid w:val="00924D9B"/>
    <w:rsid w:val="00936946"/>
    <w:rsid w:val="0095447F"/>
    <w:rsid w:val="00954573"/>
    <w:rsid w:val="00960116"/>
    <w:rsid w:val="009944A0"/>
    <w:rsid w:val="009B112E"/>
    <w:rsid w:val="009D632B"/>
    <w:rsid w:val="009F6C1F"/>
    <w:rsid w:val="009F7BB2"/>
    <w:rsid w:val="00A004ED"/>
    <w:rsid w:val="00A14845"/>
    <w:rsid w:val="00A1789B"/>
    <w:rsid w:val="00A26995"/>
    <w:rsid w:val="00A32D97"/>
    <w:rsid w:val="00A641AE"/>
    <w:rsid w:val="00A90EA8"/>
    <w:rsid w:val="00AA5F85"/>
    <w:rsid w:val="00AB66B3"/>
    <w:rsid w:val="00AC5A69"/>
    <w:rsid w:val="00AC6F3F"/>
    <w:rsid w:val="00AD2903"/>
    <w:rsid w:val="00AD39DA"/>
    <w:rsid w:val="00AE06FF"/>
    <w:rsid w:val="00B00C99"/>
    <w:rsid w:val="00B219EC"/>
    <w:rsid w:val="00B47A1F"/>
    <w:rsid w:val="00B50A28"/>
    <w:rsid w:val="00B54D6C"/>
    <w:rsid w:val="00B570F3"/>
    <w:rsid w:val="00BA0725"/>
    <w:rsid w:val="00BA2C96"/>
    <w:rsid w:val="00BC06E5"/>
    <w:rsid w:val="00BF171D"/>
    <w:rsid w:val="00BF26B0"/>
    <w:rsid w:val="00C1144B"/>
    <w:rsid w:val="00C22321"/>
    <w:rsid w:val="00C227AA"/>
    <w:rsid w:val="00C470C9"/>
    <w:rsid w:val="00C5289A"/>
    <w:rsid w:val="00C60101"/>
    <w:rsid w:val="00C64722"/>
    <w:rsid w:val="00C67B6D"/>
    <w:rsid w:val="00C83BE5"/>
    <w:rsid w:val="00C86681"/>
    <w:rsid w:val="00CB0C05"/>
    <w:rsid w:val="00CF381D"/>
    <w:rsid w:val="00D012AB"/>
    <w:rsid w:val="00D077BE"/>
    <w:rsid w:val="00D45B42"/>
    <w:rsid w:val="00D47C85"/>
    <w:rsid w:val="00D55DC2"/>
    <w:rsid w:val="00D73B92"/>
    <w:rsid w:val="00D772ED"/>
    <w:rsid w:val="00D86C4E"/>
    <w:rsid w:val="00DA3619"/>
    <w:rsid w:val="00DB7B1D"/>
    <w:rsid w:val="00DC24DC"/>
    <w:rsid w:val="00DF094A"/>
    <w:rsid w:val="00DF2DF7"/>
    <w:rsid w:val="00DF5409"/>
    <w:rsid w:val="00DF71C8"/>
    <w:rsid w:val="00E12165"/>
    <w:rsid w:val="00E20EE5"/>
    <w:rsid w:val="00E310CD"/>
    <w:rsid w:val="00E32E04"/>
    <w:rsid w:val="00E42994"/>
    <w:rsid w:val="00E43262"/>
    <w:rsid w:val="00E6244E"/>
    <w:rsid w:val="00E80306"/>
    <w:rsid w:val="00E86682"/>
    <w:rsid w:val="00EA1E54"/>
    <w:rsid w:val="00EE7F6C"/>
    <w:rsid w:val="00F0518A"/>
    <w:rsid w:val="00F06A3C"/>
    <w:rsid w:val="00F25879"/>
    <w:rsid w:val="00F27621"/>
    <w:rsid w:val="00F46AA0"/>
    <w:rsid w:val="00F56BC0"/>
    <w:rsid w:val="00F702F0"/>
    <w:rsid w:val="00F74603"/>
    <w:rsid w:val="00F8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MEET</cp:lastModifiedBy>
  <cp:revision>5</cp:revision>
  <cp:lastPrinted>2015-04-30T10:45:00Z</cp:lastPrinted>
  <dcterms:created xsi:type="dcterms:W3CDTF">2015-12-10T15:05:00Z</dcterms:created>
  <dcterms:modified xsi:type="dcterms:W3CDTF">2016-02-03T16:40:00Z</dcterms:modified>
</cp:coreProperties>
</file>